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3E" w:rsidRPr="00801E1A" w:rsidRDefault="00F4533E" w:rsidP="00F4533E">
      <w:pPr>
        <w:rPr>
          <w:rFonts w:eastAsia="黑体"/>
          <w:sz w:val="28"/>
          <w:szCs w:val="28"/>
        </w:rPr>
      </w:pPr>
      <w:r w:rsidRPr="00C93F57"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</w:p>
    <w:p w:rsidR="00F4533E" w:rsidRPr="009D043F" w:rsidRDefault="007D017E" w:rsidP="00F4533E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   </w:t>
      </w:r>
      <w:r w:rsidR="00F4533E" w:rsidRPr="00D5585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中国中医科学院望京医院</w:t>
      </w:r>
      <w:r w:rsidR="00F4533E" w:rsidRPr="009D043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应聘登记表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 w:rsidR="00F4533E" w:rsidTr="007D017E">
        <w:trPr>
          <w:cantSplit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F4533E" w:rsidRDefault="00F4533E" w:rsidP="00D01178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（分数：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Pr="00A77309" w:rsidRDefault="00F4533E" w:rsidP="00D01178"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Pr="00A77309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:rsidR="00F4533E" w:rsidRDefault="00F4533E" w:rsidP="00D01178">
            <w:pPr>
              <w:spacing w:line="288" w:lineRule="auto"/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rPr>
                <w:rFonts w:ascii="宋体" w:hAnsi="宋体"/>
              </w:rPr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  <w:trHeight w:val="407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Pr="00D6721A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F4533E" w:rsidTr="007D017E">
        <w:trPr>
          <w:cantSplit/>
          <w:trHeight w:val="1978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Pr="00443BF6" w:rsidRDefault="00F4533E" w:rsidP="00D01178">
            <w:pPr>
              <w:ind w:leftChars="100" w:left="210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</w:pPr>
          </w:p>
          <w:p w:rsidR="00F4533E" w:rsidRDefault="00F4533E" w:rsidP="00D01178">
            <w:pPr>
              <w:spacing w:line="288" w:lineRule="auto"/>
            </w:pPr>
          </w:p>
          <w:p w:rsidR="00F4533E" w:rsidRDefault="00F4533E" w:rsidP="00D01178">
            <w:pPr>
              <w:spacing w:line="288" w:lineRule="auto"/>
            </w:pPr>
          </w:p>
          <w:p w:rsidR="00F4533E" w:rsidRDefault="00F4533E" w:rsidP="00D01178">
            <w:pPr>
              <w:spacing w:line="288" w:lineRule="auto"/>
            </w:pPr>
          </w:p>
          <w:p w:rsidR="00F4533E" w:rsidRDefault="00F4533E" w:rsidP="00D01178">
            <w:pPr>
              <w:spacing w:line="288" w:lineRule="auto"/>
            </w:pPr>
          </w:p>
          <w:p w:rsidR="00F4533E" w:rsidRDefault="00F4533E" w:rsidP="00D01178">
            <w:pPr>
              <w:spacing w:line="288" w:lineRule="auto"/>
            </w:pPr>
          </w:p>
          <w:p w:rsidR="00F4533E" w:rsidRPr="00D6721A" w:rsidRDefault="00F4533E" w:rsidP="00D01178">
            <w:pPr>
              <w:spacing w:line="288" w:lineRule="auto"/>
            </w:pPr>
          </w:p>
        </w:tc>
      </w:tr>
      <w:tr w:rsidR="00F4533E" w:rsidTr="007D017E">
        <w:trPr>
          <w:cantSplit/>
          <w:trHeight w:val="408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Pr="00A93840" w:rsidRDefault="00F4533E" w:rsidP="00D01178">
            <w:pPr>
              <w:spacing w:line="288" w:lineRule="auto"/>
              <w:jc w:val="center"/>
              <w:rPr>
                <w:sz w:val="24"/>
              </w:rPr>
            </w:pPr>
            <w:r w:rsidRPr="00A93840"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 w:rsidR="00F4533E" w:rsidTr="007D017E">
        <w:trPr>
          <w:cantSplit/>
          <w:trHeight w:val="5792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Pr="00443BF6" w:rsidRDefault="00F4533E" w:rsidP="00D01178">
            <w:pPr>
              <w:jc w:val="center"/>
            </w:pPr>
            <w:r>
              <w:rPr>
                <w:rFonts w:hint="eastAsia"/>
              </w:rPr>
              <w:lastRenderedPageBreak/>
              <w:t>社会实践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</w:pPr>
          </w:p>
          <w:p w:rsidR="00F4533E" w:rsidRDefault="00F4533E" w:rsidP="00D01178">
            <w:pPr>
              <w:spacing w:line="288" w:lineRule="auto"/>
            </w:pPr>
          </w:p>
        </w:tc>
      </w:tr>
      <w:tr w:rsidR="00F4533E" w:rsidTr="007D017E">
        <w:trPr>
          <w:cantSplit/>
          <w:trHeight w:val="444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 w:rsidRPr="00A93840"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F4533E" w:rsidTr="007D017E">
        <w:trPr>
          <w:cantSplit/>
          <w:trHeight w:val="3328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:rsidR="00F4533E" w:rsidRDefault="00F4533E" w:rsidP="00D01178">
            <w:pPr>
              <w:jc w:val="center"/>
            </w:pPr>
            <w:proofErr w:type="gramStart"/>
            <w:r>
              <w:rPr>
                <w:rFonts w:hint="eastAsia"/>
              </w:rPr>
              <w:t>励</w:t>
            </w:r>
            <w:proofErr w:type="gramEnd"/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</w:pPr>
          </w:p>
        </w:tc>
      </w:tr>
      <w:tr w:rsidR="00F4533E" w:rsidTr="007D017E">
        <w:trPr>
          <w:cantSplit/>
          <w:trHeight w:val="3627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533E" w:rsidRDefault="00F4533E" w:rsidP="00D01178"/>
          <w:p w:rsidR="00F4533E" w:rsidRDefault="00F4533E" w:rsidP="00D01178">
            <w:pPr>
              <w:jc w:val="center"/>
            </w:pP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F4533E" w:rsidRDefault="00F4533E" w:rsidP="00D01178">
            <w:pPr>
              <w:jc w:val="center"/>
            </w:pPr>
          </w:p>
          <w:p w:rsidR="00F4533E" w:rsidRDefault="00F4533E" w:rsidP="00D01178">
            <w:pPr>
              <w:jc w:val="center"/>
            </w:pPr>
          </w:p>
          <w:p w:rsidR="00F4533E" w:rsidRDefault="00F4533E" w:rsidP="00D01178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33E" w:rsidRDefault="00F4533E" w:rsidP="00D011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</w:tc>
      </w:tr>
    </w:tbl>
    <w:p w:rsidR="00F4533E" w:rsidRDefault="00F4533E" w:rsidP="00F4533E">
      <w:pPr>
        <w:rPr>
          <w:sz w:val="24"/>
        </w:rPr>
      </w:pPr>
    </w:p>
    <w:p w:rsidR="00F67E80" w:rsidRDefault="00F4533E" w:rsidP="00F67E80">
      <w:pPr>
        <w:ind w:left="720" w:hangingChars="300" w:hanging="720"/>
        <w:rPr>
          <w:sz w:val="24"/>
        </w:rPr>
      </w:pPr>
      <w:r w:rsidRPr="00A93840">
        <w:rPr>
          <w:rFonts w:hint="eastAsia"/>
          <w:sz w:val="24"/>
        </w:rPr>
        <w:t>注：</w:t>
      </w:r>
      <w:r w:rsidR="00F67E80">
        <w:rPr>
          <w:rFonts w:hint="eastAsia"/>
          <w:sz w:val="24"/>
        </w:rPr>
        <w:t>上述内容请填写完备，包括照片，不要随意改变格式。</w:t>
      </w:r>
    </w:p>
    <w:p w:rsidR="00FC6F26" w:rsidRPr="00F4533E" w:rsidRDefault="00F67E80" w:rsidP="007F701F">
      <w:pPr>
        <w:ind w:leftChars="300" w:left="630"/>
      </w:pPr>
      <w:r>
        <w:rPr>
          <w:rFonts w:hint="eastAsia"/>
          <w:sz w:val="24"/>
        </w:rPr>
        <w:t>因资料填写不完整而资格审查不通过者，后果自负。</w:t>
      </w:r>
      <w:bookmarkStart w:id="0" w:name="_GoBack"/>
      <w:bookmarkEnd w:id="0"/>
    </w:p>
    <w:sectPr w:rsidR="00FC6F26" w:rsidRPr="00F4533E" w:rsidSect="00D5585C">
      <w:pgSz w:w="11906" w:h="16838"/>
      <w:pgMar w:top="993" w:right="1797" w:bottom="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7C" w:rsidRDefault="00DB177C" w:rsidP="00F67E80">
      <w:r>
        <w:separator/>
      </w:r>
    </w:p>
  </w:endnote>
  <w:endnote w:type="continuationSeparator" w:id="0">
    <w:p w:rsidR="00DB177C" w:rsidRDefault="00DB177C" w:rsidP="00F6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7C" w:rsidRDefault="00DB177C" w:rsidP="00F67E80">
      <w:r>
        <w:separator/>
      </w:r>
    </w:p>
  </w:footnote>
  <w:footnote w:type="continuationSeparator" w:id="0">
    <w:p w:rsidR="00DB177C" w:rsidRDefault="00DB177C" w:rsidP="00F6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33E"/>
    <w:rsid w:val="00590AE1"/>
    <w:rsid w:val="007D017E"/>
    <w:rsid w:val="007F701F"/>
    <w:rsid w:val="009B1E50"/>
    <w:rsid w:val="00DB177C"/>
    <w:rsid w:val="00F4533E"/>
    <w:rsid w:val="00F67E80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E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HDY</cp:lastModifiedBy>
  <cp:revision>5</cp:revision>
  <dcterms:created xsi:type="dcterms:W3CDTF">2018-03-16T07:38:00Z</dcterms:created>
  <dcterms:modified xsi:type="dcterms:W3CDTF">2019-04-04T02:56:00Z</dcterms:modified>
</cp:coreProperties>
</file>